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7F45FA">
        <w:t>2</w:t>
      </w:r>
      <w:r w:rsidR="0083253A" w:rsidRPr="0083253A">
        <w:t>6</w:t>
      </w:r>
      <w:r w:rsidR="00966384">
        <w:t xml:space="preserve"> </w:t>
      </w:r>
      <w:r w:rsidRPr="00701444">
        <w:t xml:space="preserve">от </w:t>
      </w:r>
      <w:r w:rsidR="00485D52">
        <w:rPr>
          <w:bCs/>
          <w:color w:val="000000"/>
        </w:rPr>
        <w:t>26.05.2026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485D52">
        <w:rPr>
          <w:b/>
          <w:iCs/>
          <w:szCs w:val="24"/>
        </w:rPr>
        <w:t>выполнение СМР, ПНР полным иждивением Подрядчика по титулу: Строительство ТП-160-10/0,4 кВ, ЛЭП-10 кВ от ВЛ-10 кВ ф.14,  ПС №607 «Рыболово», ЛР-10 кВ, ЛЭП-0,4 кВ, в т.ч. ПИР, МО, г.о. Раменский, СП Рыболовское, д. Старниково Ю8-23-302-179186(274763)</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485D52">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5D52">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485D52">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5D52">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5D52">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5D52">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485D52">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5D52">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485D52">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485D52">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485D52"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Pr>
                <w:lang w:val="en-US"/>
              </w:rPr>
              <w:t>rssmr</w:t>
            </w:r>
            <w:r w:rsidR="007F4531">
              <w:t>24672</w:t>
            </w:r>
            <w:r w:rsidR="007F4531">
              <w:rPr>
                <w:lang w:val="en-US"/>
              </w:rPr>
              <w:t>DP</w:t>
            </w:r>
            <w:r w:rsidR="007F4531">
              <w:t xml:space="preserve">, ЕИС №32413387671; РАД № </w:t>
            </w:r>
            <w:r w:rsidR="007F4531" w:rsidRPr="00277D0F">
              <w:t>rssmr242196DP</w:t>
            </w:r>
            <w:r w:rsidR="007F4531">
              <w:t xml:space="preserve">, ЕИС №32413817292; 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485D52"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485D52" w:rsidP="00B26C14">
            <w:pPr>
              <w:jc w:val="both"/>
            </w:pPr>
            <w:r>
              <w:rPr>
                <w:iCs/>
              </w:rPr>
              <w:t>выполнение СМР, ПНР полным иждивением Подрядчика по титулу: Строительство ТП-160-10/0,4 кВ, ЛЭП-10 кВ от ВЛ-10 кВ ф.14,  ПС №607 «Рыболово», ЛР-10 кВ, ЛЭП-0,4 кВ, в т.ч. ПИР, МО, г.о. Раменский, СП Рыболовское, д. Старниково Ю8-23-302-179186(274763)</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485D52">
              <w:rPr>
                <w:b/>
                <w:color w:val="000000"/>
              </w:rPr>
              <w:t>2330226,35</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485D52">
              <w:rPr>
                <w:b/>
                <w:bCs/>
                <w:color w:val="000000"/>
                <w:sz w:val="22"/>
                <w:szCs w:val="22"/>
              </w:rPr>
              <w:t>26.05.2026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485D52">
              <w:rPr>
                <w:b/>
                <w:bCs/>
                <w:color w:val="000000"/>
                <w:sz w:val="22"/>
                <w:szCs w:val="22"/>
              </w:rPr>
              <w:t>26.05.2026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7F7688">
              <w:rPr>
                <w:b/>
              </w:rPr>
              <w:t>2</w:t>
            </w:r>
            <w:r w:rsidR="0083253A" w:rsidRPr="0083253A">
              <w:rPr>
                <w:b/>
              </w:rPr>
              <w:t>7</w:t>
            </w:r>
            <w:r w:rsidR="002C533A">
              <w:rPr>
                <w:b/>
              </w:rPr>
              <w:t>.</w:t>
            </w:r>
            <w:r w:rsidR="003C2017">
              <w:rPr>
                <w:b/>
              </w:rPr>
              <w:t>0</w:t>
            </w:r>
            <w:r w:rsidR="009A66A0">
              <w:rPr>
                <w:b/>
              </w:rPr>
              <w:t>5</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485D52">
              <w:rPr>
                <w:b/>
              </w:rPr>
              <w:t>26.05.2026</w:t>
            </w:r>
            <w:r w:rsidR="00B26C14" w:rsidRPr="00EF7D7F">
              <w:rPr>
                <w:b/>
              </w:rPr>
              <w:t xml:space="preserve"> г</w:t>
            </w:r>
            <w:r w:rsidR="00B26C14" w:rsidRPr="00EF7D7F">
              <w:rPr>
                <w:rFonts w:eastAsia="MS Mincho"/>
                <w:b/>
              </w:rPr>
              <w:t>.</w:t>
            </w:r>
          </w:p>
          <w:p w:rsidR="00B833AE" w:rsidRPr="009766C5" w:rsidRDefault="00B833AE" w:rsidP="0083253A">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7F7688">
              <w:rPr>
                <w:b/>
              </w:rPr>
              <w:t>2</w:t>
            </w:r>
            <w:r w:rsidR="0083253A" w:rsidRPr="0083253A">
              <w:rPr>
                <w:b/>
              </w:rPr>
              <w:t>9</w:t>
            </w:r>
            <w:r w:rsidR="00CF1CA4">
              <w:rPr>
                <w:b/>
              </w:rPr>
              <w:t>.</w:t>
            </w:r>
            <w:r w:rsidR="00FF65BE" w:rsidRPr="00FF65BE">
              <w:rPr>
                <w:b/>
              </w:rPr>
              <w:t>0</w:t>
            </w:r>
            <w:r w:rsidR="009A66A0">
              <w:rPr>
                <w:b/>
              </w:rPr>
              <w:t>5</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83253A">
            <w:r w:rsidRPr="00C61E09">
              <w:t>Вскрытие заявок, поступивших на уч</w:t>
            </w:r>
            <w:r w:rsidR="001F04E1">
              <w:t xml:space="preserve">астие в закупке, состоится </w:t>
            </w:r>
            <w:r w:rsidR="00E805F5">
              <w:rPr>
                <w:b/>
              </w:rPr>
              <w:t>в 11</w:t>
            </w:r>
            <w:r w:rsidR="006D0698">
              <w:rPr>
                <w:b/>
              </w:rPr>
              <w:t>:00 «</w:t>
            </w:r>
            <w:r w:rsidR="007F7688">
              <w:rPr>
                <w:b/>
              </w:rPr>
              <w:t>2</w:t>
            </w:r>
            <w:r w:rsidR="0083253A" w:rsidRPr="0083253A">
              <w:rPr>
                <w:b/>
              </w:rPr>
              <w:t>9</w:t>
            </w:r>
            <w:r w:rsidR="00835A16">
              <w:rPr>
                <w:b/>
              </w:rPr>
              <w:t xml:space="preserve">» </w:t>
            </w:r>
            <w:r w:rsidR="009A66A0">
              <w:rPr>
                <w:b/>
              </w:rPr>
              <w:t>ма</w:t>
            </w:r>
            <w:r w:rsidR="00CF18D1" w:rsidRPr="00CF18D1">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83253A" w:rsidRPr="0083253A">
              <w:rPr>
                <w:b/>
              </w:rPr>
              <w:t>01</w:t>
            </w:r>
            <w:r w:rsidR="00B43DAA" w:rsidRPr="00391E9E">
              <w:rPr>
                <w:b/>
              </w:rPr>
              <w:t>.</w:t>
            </w:r>
            <w:r w:rsidR="008A4F07">
              <w:rPr>
                <w:b/>
              </w:rPr>
              <w:t>0</w:t>
            </w:r>
            <w:r w:rsidR="0083253A" w:rsidRPr="0083253A">
              <w:rPr>
                <w:b/>
              </w:rPr>
              <w:t>6</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83253A">
              <w:rPr>
                <w:b/>
                <w:lang w:val="en-US"/>
              </w:rPr>
              <w:t>01</w:t>
            </w:r>
            <w:r w:rsidR="00E12B79">
              <w:rPr>
                <w:b/>
              </w:rPr>
              <w:t>.</w:t>
            </w:r>
            <w:r w:rsidR="008A4F07">
              <w:rPr>
                <w:b/>
              </w:rPr>
              <w:t>0</w:t>
            </w:r>
            <w:r w:rsidR="0083253A">
              <w:rPr>
                <w:b/>
                <w:lang w:val="en-US"/>
              </w:rPr>
              <w:t>6</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 xml:space="preserve">Требования к содержанию, форме, оформлению и составу заявки на участие в </w:t>
            </w:r>
            <w:r w:rsidRPr="009766C5">
              <w:lastRenderedPageBreak/>
              <w:t>закупке</w:t>
            </w:r>
            <w:bookmarkEnd w:id="41"/>
            <w:bookmarkEnd w:id="42"/>
          </w:p>
        </w:tc>
        <w:tc>
          <w:tcPr>
            <w:tcW w:w="3306" w:type="pct"/>
            <w:vAlign w:val="center"/>
          </w:tcPr>
          <w:p w:rsidR="00EA060E" w:rsidRPr="009766C5" w:rsidRDefault="00EA060E" w:rsidP="00657600">
            <w:pPr>
              <w:jc w:val="both"/>
            </w:pPr>
            <w:r w:rsidRPr="009766C5">
              <w:lastRenderedPageBreak/>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Количество договоров по результатам закупки</w:t>
            </w:r>
          </w:p>
        </w:tc>
        <w:tc>
          <w:tcPr>
            <w:tcW w:w="3306" w:type="pct"/>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D52" w:rsidRDefault="00485D52">
      <w:r>
        <w:separator/>
      </w:r>
    </w:p>
  </w:endnote>
  <w:endnote w:type="continuationSeparator" w:id="0">
    <w:p w:rsidR="00485D52" w:rsidRDefault="0048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D52" w:rsidRDefault="00485D52">
      <w:r>
        <w:separator/>
      </w:r>
    </w:p>
  </w:footnote>
  <w:footnote w:type="continuationSeparator" w:id="0">
    <w:p w:rsidR="00485D52" w:rsidRDefault="00485D52">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85D52">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85D5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4016"/>
    <w:rsid w:val="005550B8"/>
    <w:rsid w:val="00557115"/>
    <w:rsid w:val="00560D54"/>
    <w:rsid w:val="005622DC"/>
    <w:rsid w:val="0056404E"/>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58CD"/>
    <w:rsid w:val="0060681D"/>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16EA"/>
    <w:rsid w:val="006A2FB7"/>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708D"/>
    <w:rsid w:val="00BA4F1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AED5-C68F-4F6B-93EB-7E99A0C9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10031</Words>
  <Characters>57180</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2026-05-26T06:24:00Z</dcterms:created>
  <dcterms:modified xsi:type="dcterms:W3CDTF">2026-05-26T06:24:00Z</dcterms:modified>
</cp:coreProperties>
</file>